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8A43" w14:textId="0AEE9925" w:rsidR="00FB04E6" w:rsidRPr="009A788D" w:rsidRDefault="00B43960" w:rsidP="009A78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KAMPANYA ANALİZ RAPORU</w:t>
      </w:r>
    </w:p>
    <w:p w14:paraId="5A6129B2" w14:textId="77777777" w:rsidR="009A788D" w:rsidRDefault="009A788D" w:rsidP="009A788D">
      <w:pPr>
        <w:jc w:val="center"/>
      </w:pPr>
    </w:p>
    <w:p w14:paraId="14678D86" w14:textId="21D18B66" w:rsidR="00D60264" w:rsidRDefault="00D60264" w:rsidP="009A788D">
      <w:proofErr w:type="spellStart"/>
      <w:r>
        <w:t>Yapmış</w:t>
      </w:r>
      <w:proofErr w:type="spellEnd"/>
      <w:r>
        <w:t xml:space="preserve"> </w:t>
      </w:r>
      <w:proofErr w:type="spellStart"/>
      <w:r>
        <w:t>olduğumuz</w:t>
      </w:r>
      <w:proofErr w:type="spellEnd"/>
      <w:r>
        <w:t xml:space="preserve"> </w:t>
      </w:r>
      <w:proofErr w:type="spellStart"/>
      <w:r>
        <w:t>kampanyaya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sonuçları</w:t>
      </w:r>
      <w:proofErr w:type="spellEnd"/>
      <w:r>
        <w:t xml:space="preserve"> </w:t>
      </w:r>
      <w:proofErr w:type="spellStart"/>
      <w:r>
        <w:t>görmek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adımları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edebilirsiniz</w:t>
      </w:r>
      <w:proofErr w:type="spellEnd"/>
      <w:r>
        <w:t>.</w:t>
      </w:r>
    </w:p>
    <w:p w14:paraId="2931FDA6" w14:textId="77777777" w:rsidR="00D60264" w:rsidRDefault="00D60264" w:rsidP="009A788D"/>
    <w:p w14:paraId="3BD99C15" w14:textId="146CEA94" w:rsidR="00B43960" w:rsidRPr="001073C2" w:rsidRDefault="00D60264" w:rsidP="00B43960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 w:rsidRPr="001073C2">
        <w:rPr>
          <w:lang w:val="tr-TR"/>
        </w:rPr>
        <w:t xml:space="preserve">Nebim V3 ekranında Satış &amp; Pazarlama menüsü içerisinde </w:t>
      </w:r>
      <w:r w:rsidR="00B43960" w:rsidRPr="001073C2">
        <w:rPr>
          <w:lang w:val="tr-TR"/>
        </w:rPr>
        <w:t xml:space="preserve">‘ </w:t>
      </w:r>
      <w:r w:rsidRPr="001073C2">
        <w:rPr>
          <w:lang w:val="tr-TR"/>
        </w:rPr>
        <w:t>İndirim Kampanyaları</w:t>
      </w:r>
      <w:r w:rsidR="00B43960" w:rsidRPr="001073C2">
        <w:rPr>
          <w:lang w:val="tr-TR"/>
        </w:rPr>
        <w:t>’</w:t>
      </w:r>
      <w:r w:rsidRPr="001073C2">
        <w:rPr>
          <w:lang w:val="tr-TR"/>
        </w:rPr>
        <w:t xml:space="preserve"> sekmesinde</w:t>
      </w:r>
      <w:r w:rsidR="00B43960" w:rsidRPr="001073C2">
        <w:rPr>
          <w:lang w:val="tr-TR"/>
        </w:rPr>
        <w:t xml:space="preserve"> ‘</w:t>
      </w:r>
      <w:r w:rsidR="00B43960" w:rsidRPr="001073C2">
        <w:rPr>
          <w:lang w:val="tr-TR"/>
        </w:rPr>
        <w:t>Kampanya Analizi</w:t>
      </w:r>
      <w:r w:rsidR="00B43960" w:rsidRPr="001073C2">
        <w:rPr>
          <w:lang w:val="tr-TR"/>
        </w:rPr>
        <w:t>’</w:t>
      </w:r>
      <w:r w:rsidR="00B43960" w:rsidRPr="001073C2">
        <w:rPr>
          <w:lang w:val="tr-TR"/>
        </w:rPr>
        <w:t xml:space="preserve"> raporunu açıyoruz.</w:t>
      </w:r>
    </w:p>
    <w:p w14:paraId="2CF1CD3F" w14:textId="77777777" w:rsidR="00B43960" w:rsidRPr="001073C2" w:rsidRDefault="00B43960" w:rsidP="00B43960">
      <w:pPr>
        <w:pStyle w:val="ListParagraph"/>
        <w:spacing w:line="360" w:lineRule="auto"/>
        <w:rPr>
          <w:lang w:val="tr-TR"/>
        </w:rPr>
      </w:pPr>
    </w:p>
    <w:p w14:paraId="4D9F0E55" w14:textId="77777777" w:rsidR="00B43960" w:rsidRPr="001073C2" w:rsidRDefault="00B43960" w:rsidP="00B43960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 w:rsidRPr="001073C2">
        <w:rPr>
          <w:lang w:val="tr-TR"/>
        </w:rPr>
        <w:t xml:space="preserve">Açılan ekranda filtrelerden ‘Kampanya </w:t>
      </w:r>
      <w:proofErr w:type="spellStart"/>
      <w:r w:rsidRPr="001073C2">
        <w:rPr>
          <w:lang w:val="tr-TR"/>
        </w:rPr>
        <w:t>Hakediş_BC</w:t>
      </w:r>
      <w:proofErr w:type="spellEnd"/>
      <w:r w:rsidRPr="001073C2">
        <w:rPr>
          <w:lang w:val="tr-TR"/>
        </w:rPr>
        <w:t>’ raporunu seçip uygulanan kampanyanın başlangıç ve bitiş tarihlerini girdikten sonra kampanyalar menüsünde kampanyayı seçip raporumuzu çalıştırıyoruz.</w:t>
      </w:r>
    </w:p>
    <w:p w14:paraId="08C1794B" w14:textId="77777777" w:rsidR="00B43960" w:rsidRPr="001073C2" w:rsidRDefault="00B43960" w:rsidP="00B43960">
      <w:pPr>
        <w:pStyle w:val="ListParagraph"/>
        <w:rPr>
          <w:lang w:val="tr-TR"/>
        </w:rPr>
      </w:pPr>
    </w:p>
    <w:p w14:paraId="02B58524" w14:textId="720DCA8C" w:rsidR="00B43960" w:rsidRPr="001073C2" w:rsidRDefault="00B43960" w:rsidP="00B43960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 w:rsidRPr="001073C2">
        <w:rPr>
          <w:lang w:val="tr-TR"/>
        </w:rPr>
        <w:t xml:space="preserve">Rapor ekranımızda kampanya dahilinde yapılan fiş sayısı , ciro , adet ve yapılan iskonto tutarlarını görebilirsiniz. </w:t>
      </w:r>
    </w:p>
    <w:p w14:paraId="1C9C5006" w14:textId="77777777" w:rsidR="00B43960" w:rsidRPr="001073C2" w:rsidRDefault="00B43960" w:rsidP="00B43960">
      <w:pPr>
        <w:pStyle w:val="ListParagraph"/>
        <w:rPr>
          <w:lang w:val="tr-TR"/>
        </w:rPr>
      </w:pPr>
    </w:p>
    <w:p w14:paraId="6E1E547E" w14:textId="474FB160" w:rsidR="00B43960" w:rsidRPr="001073C2" w:rsidRDefault="00B43960" w:rsidP="00B43960">
      <w:pPr>
        <w:pStyle w:val="ListParagraph"/>
        <w:numPr>
          <w:ilvl w:val="0"/>
          <w:numId w:val="1"/>
        </w:numPr>
        <w:spacing w:line="360" w:lineRule="auto"/>
        <w:rPr>
          <w:lang w:val="tr-TR"/>
        </w:rPr>
      </w:pPr>
      <w:r w:rsidRPr="001073C2">
        <w:rPr>
          <w:noProof/>
          <w:lang w:val="tr-TR"/>
        </w:rPr>
        <w:drawing>
          <wp:anchor distT="0" distB="0" distL="114300" distR="114300" simplePos="0" relativeHeight="251660288" behindDoc="0" locked="0" layoutInCell="1" allowOverlap="1" wp14:anchorId="2E3DD280" wp14:editId="53A997EC">
            <wp:simplePos x="0" y="0"/>
            <wp:positionH relativeFrom="margin">
              <wp:align>center</wp:align>
            </wp:positionH>
            <wp:positionV relativeFrom="paragraph">
              <wp:posOffset>329174</wp:posOffset>
            </wp:positionV>
            <wp:extent cx="7475974" cy="4250453"/>
            <wp:effectExtent l="0" t="0" r="0" b="0"/>
            <wp:wrapNone/>
            <wp:docPr id="1252073077" name="Picture 1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73077" name="Picture 1" descr="A screenshot of a computer&#10;&#10;AI-generated content may be incorrect.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974" cy="4250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3C2">
        <w:rPr>
          <w:lang w:val="tr-TR"/>
        </w:rPr>
        <w:t>Paylaşımlı yazan sekmede yapılan İskonto Tutarının Avon payını görebilirsiniz.</w:t>
      </w:r>
    </w:p>
    <w:p w14:paraId="2A7B2C39" w14:textId="144C1F0B" w:rsidR="00B43960" w:rsidRPr="00B43960" w:rsidRDefault="00B43960" w:rsidP="00B43960">
      <w:pPr>
        <w:pStyle w:val="ListParagraph"/>
        <w:spacing w:line="360" w:lineRule="auto"/>
      </w:pPr>
    </w:p>
    <w:p w14:paraId="62B5D976" w14:textId="326CCA53" w:rsidR="00B43960" w:rsidRPr="00B43960" w:rsidRDefault="00B43960" w:rsidP="00B4396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7BAA2" wp14:editId="5DA73A93">
                <wp:simplePos x="0" y="0"/>
                <wp:positionH relativeFrom="leftMargin">
                  <wp:posOffset>1411737</wp:posOffset>
                </wp:positionH>
                <wp:positionV relativeFrom="paragraph">
                  <wp:posOffset>263372</wp:posOffset>
                </wp:positionV>
                <wp:extent cx="884255" cy="216040"/>
                <wp:effectExtent l="0" t="0" r="11430" b="12700"/>
                <wp:wrapNone/>
                <wp:docPr id="21058731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255" cy="21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19D03" id="Rectangle 2" o:spid="_x0000_s1026" style="position:absolute;margin-left:111.15pt;margin-top:20.75pt;width:69.6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7A054" wp14:editId="3B7F3596">
                <wp:simplePos x="0" y="0"/>
                <wp:positionH relativeFrom="leftMargin">
                  <wp:align>right</wp:align>
                </wp:positionH>
                <wp:positionV relativeFrom="paragraph">
                  <wp:posOffset>324032</wp:posOffset>
                </wp:positionV>
                <wp:extent cx="783771" cy="110532"/>
                <wp:effectExtent l="0" t="0" r="16510" b="22860"/>
                <wp:wrapNone/>
                <wp:docPr id="5319892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1105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07FBA" id="Rectangle 2" o:spid="_x0000_s1026" style="position:absolute;margin-left:10.5pt;margin-top:25.5pt;width:61.7pt;height:8.7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" filled="f" strokecolor="red" strokeweight="1pt">
                <w10:wrap anchorx="margin"/>
              </v:rect>
            </w:pict>
          </mc:Fallback>
        </mc:AlternateContent>
      </w:r>
    </w:p>
    <w:p w14:paraId="4B71A841" w14:textId="185FE8A5" w:rsidR="00D60264" w:rsidRPr="00B43960" w:rsidRDefault="00D60264" w:rsidP="00D60264">
      <w:pPr>
        <w:pStyle w:val="ListParagraph"/>
        <w:spacing w:line="360" w:lineRule="auto"/>
      </w:pPr>
    </w:p>
    <w:p w14:paraId="1431A70D" w14:textId="16B9F484" w:rsidR="00D60264" w:rsidRPr="00B43960" w:rsidRDefault="00B43960" w:rsidP="009A788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25DB4" wp14:editId="3C999210">
                <wp:simplePos x="0" y="0"/>
                <wp:positionH relativeFrom="leftMargin">
                  <wp:align>right</wp:align>
                </wp:positionH>
                <wp:positionV relativeFrom="paragraph">
                  <wp:posOffset>193954</wp:posOffset>
                </wp:positionV>
                <wp:extent cx="783771" cy="110532"/>
                <wp:effectExtent l="0" t="0" r="16510" b="22860"/>
                <wp:wrapNone/>
                <wp:docPr id="14105304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1105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A9CA8" id="Rectangle 2" o:spid="_x0000_s1026" style="position:absolute;margin-left:10.5pt;margin-top:15.25pt;width:61.7pt;height:8.7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" filled="f" strokecolor="red" strokeweight="1pt">
                <w10:wrap anchorx="margin"/>
              </v:rect>
            </w:pict>
          </mc:Fallback>
        </mc:AlternateContent>
      </w:r>
    </w:p>
    <w:p w14:paraId="3B6B3F81" w14:textId="3118B24A" w:rsidR="00D60264" w:rsidRPr="00B43960" w:rsidRDefault="00D60264" w:rsidP="009A788D"/>
    <w:p w14:paraId="0F3A3DD5" w14:textId="03572713" w:rsidR="00D60264" w:rsidRPr="00B43960" w:rsidRDefault="00D60264" w:rsidP="009A788D"/>
    <w:p w14:paraId="1196E2DA" w14:textId="32EAF66C" w:rsidR="00D60264" w:rsidRPr="00B43960" w:rsidRDefault="00D60264" w:rsidP="009A788D"/>
    <w:p w14:paraId="0BFACCB9" w14:textId="52010D53" w:rsidR="00D60264" w:rsidRPr="00B43960" w:rsidRDefault="00D60264" w:rsidP="009A788D"/>
    <w:p w14:paraId="0B0CBC90" w14:textId="25EA6504" w:rsidR="00A53142" w:rsidRPr="00B43960" w:rsidRDefault="00A53142" w:rsidP="009A788D"/>
    <w:p w14:paraId="0D86A9B5" w14:textId="60CB2712" w:rsidR="00A53142" w:rsidRPr="00B43960" w:rsidRDefault="00A53142" w:rsidP="009A788D"/>
    <w:p w14:paraId="0264C0DA" w14:textId="5E0E6DC8" w:rsidR="00A53142" w:rsidRPr="00B43960" w:rsidRDefault="00A53142" w:rsidP="009A788D"/>
    <w:p w14:paraId="30633480" w14:textId="31DF3753" w:rsidR="009A788D" w:rsidRPr="00B43960" w:rsidRDefault="009A788D"/>
    <w:p w14:paraId="68E1F15B" w14:textId="2DBB2346" w:rsidR="009A788D" w:rsidRPr="00B43960" w:rsidRDefault="00B439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C679E" wp14:editId="10DA474E">
                <wp:simplePos x="0" y="0"/>
                <wp:positionH relativeFrom="leftMargin">
                  <wp:align>right</wp:align>
                </wp:positionH>
                <wp:positionV relativeFrom="paragraph">
                  <wp:posOffset>88391</wp:posOffset>
                </wp:positionV>
                <wp:extent cx="768699" cy="170822"/>
                <wp:effectExtent l="0" t="0" r="12700" b="19685"/>
                <wp:wrapNone/>
                <wp:docPr id="6516036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99" cy="1708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96F34" id="Rectangle 2" o:spid="_x0000_s1026" style="position:absolute;margin-left:9.35pt;margin-top:6.95pt;width:60.55pt;height:13.4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" filled="f" strokecolor="red" strokeweight="1pt">
                <w10:wrap anchorx="margin"/>
              </v:rect>
            </w:pict>
          </mc:Fallback>
        </mc:AlternateContent>
      </w:r>
    </w:p>
    <w:p w14:paraId="3EF52E9D" w14:textId="1320AE53" w:rsidR="009A788D" w:rsidRDefault="00D602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2A3DC" wp14:editId="41C101F8">
                <wp:simplePos x="0" y="0"/>
                <wp:positionH relativeFrom="column">
                  <wp:posOffset>-442595</wp:posOffset>
                </wp:positionH>
                <wp:positionV relativeFrom="paragraph">
                  <wp:posOffset>1901797</wp:posOffset>
                </wp:positionV>
                <wp:extent cx="693336" cy="221064"/>
                <wp:effectExtent l="0" t="0" r="12065" b="26670"/>
                <wp:wrapNone/>
                <wp:docPr id="603260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36" cy="2210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F89F2" id="Rectangle 2" o:spid="_x0000_s1026" style="position:absolute;margin-left:-34.85pt;margin-top:149.75pt;width:54.6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" filled="f" strokecolor="red" strokeweight="1pt"/>
            </w:pict>
          </mc:Fallback>
        </mc:AlternateContent>
      </w:r>
    </w:p>
    <w:sectPr w:rsidR="009A78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D7C00"/>
    <w:multiLevelType w:val="hybridMultilevel"/>
    <w:tmpl w:val="014875F6"/>
    <w:lvl w:ilvl="0" w:tplc="720CA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0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8D"/>
    <w:rsid w:val="001073C2"/>
    <w:rsid w:val="006E2705"/>
    <w:rsid w:val="009A788D"/>
    <w:rsid w:val="00A53142"/>
    <w:rsid w:val="00B43960"/>
    <w:rsid w:val="00D60264"/>
    <w:rsid w:val="00F95BDA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729"/>
  <w15:chartTrackingRefBased/>
  <w15:docId w15:val="{58940C63-DBCE-416F-87D8-D8F33467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Acikgoz/INL/TR</dc:creator>
  <cp:keywords/>
  <dc:description/>
  <cp:lastModifiedBy>Omer Ali Acikgoz/INL/TR</cp:lastModifiedBy>
  <cp:revision>4</cp:revision>
  <dcterms:created xsi:type="dcterms:W3CDTF">2023-08-29T14:16:00Z</dcterms:created>
  <dcterms:modified xsi:type="dcterms:W3CDTF">2025-05-12T16:01:00Z</dcterms:modified>
</cp:coreProperties>
</file>